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419"/>
        <w:gridCol w:w="992"/>
        <w:gridCol w:w="1097"/>
        <w:gridCol w:w="604"/>
        <w:gridCol w:w="1650"/>
      </w:tblGrid>
      <w:tr w:rsidR="009467D2" w14:paraId="01BBC983" w14:textId="77777777" w:rsidTr="00FF5749">
        <w:tc>
          <w:tcPr>
            <w:tcW w:w="2254" w:type="dxa"/>
            <w:shd w:val="clear" w:color="auto" w:fill="44546A" w:themeFill="text2"/>
          </w:tcPr>
          <w:p w14:paraId="63B36651" w14:textId="77777777" w:rsidR="009467D2" w:rsidRPr="009467D2" w:rsidRDefault="009467D2" w:rsidP="0016401E">
            <w:pPr>
              <w:rPr>
                <w:b/>
                <w:color w:val="FFFFFF" w:themeColor="background1"/>
              </w:rPr>
            </w:pPr>
            <w:r w:rsidRPr="009467D2">
              <w:rPr>
                <w:b/>
                <w:color w:val="FFFFFF" w:themeColor="background1"/>
              </w:rPr>
              <w:t>Project Name:</w:t>
            </w:r>
          </w:p>
        </w:tc>
        <w:tc>
          <w:tcPr>
            <w:tcW w:w="67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692BA2" w14:textId="77777777" w:rsidR="009467D2" w:rsidRPr="009467D2" w:rsidRDefault="009467D2" w:rsidP="0016401E">
            <w:pPr>
              <w:rPr>
                <w:b/>
                <w:color w:val="FFFFFF" w:themeColor="background1"/>
              </w:rPr>
            </w:pPr>
          </w:p>
        </w:tc>
      </w:tr>
      <w:tr w:rsidR="009467D2" w14:paraId="36E0AB45" w14:textId="77777777" w:rsidTr="00FF5749">
        <w:tc>
          <w:tcPr>
            <w:tcW w:w="9016" w:type="dxa"/>
            <w:gridSpan w:val="6"/>
          </w:tcPr>
          <w:p w14:paraId="1C2E4A2F" w14:textId="77777777" w:rsidR="009467D2" w:rsidRDefault="009467D2" w:rsidP="0016401E"/>
        </w:tc>
      </w:tr>
      <w:tr w:rsidR="009467D2" w14:paraId="69B5533E" w14:textId="77777777" w:rsidTr="00FF5749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</w:tcPr>
          <w:p w14:paraId="64173767" w14:textId="77777777" w:rsidR="009467D2" w:rsidRPr="009467D2" w:rsidRDefault="009467D2" w:rsidP="0016401E">
            <w:pPr>
              <w:rPr>
                <w:b/>
                <w:color w:val="FFFFFF" w:themeColor="background1"/>
              </w:rPr>
            </w:pPr>
            <w:r w:rsidRPr="009467D2">
              <w:rPr>
                <w:b/>
                <w:color w:val="FFFFFF" w:themeColor="background1"/>
              </w:rPr>
              <w:t xml:space="preserve">About you: </w:t>
            </w:r>
          </w:p>
        </w:tc>
      </w:tr>
      <w:tr w:rsidR="009467D2" w14:paraId="720FC984" w14:textId="77777777" w:rsidTr="00FF574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C474FC8" w14:textId="77777777" w:rsidR="009467D2" w:rsidRPr="009467D2" w:rsidRDefault="009467D2" w:rsidP="0016401E">
            <w:pPr>
              <w:rPr>
                <w:b/>
              </w:rPr>
            </w:pPr>
            <w:r w:rsidRPr="009467D2">
              <w:rPr>
                <w:b/>
              </w:rPr>
              <w:t xml:space="preserve">Applicant Name 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8D5" w14:textId="77777777" w:rsidR="009467D2" w:rsidRDefault="009467D2" w:rsidP="0016401E"/>
        </w:tc>
      </w:tr>
      <w:tr w:rsidR="00802F48" w14:paraId="6493EC38" w14:textId="77777777" w:rsidTr="00FF5749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B2B840" w14:textId="77777777" w:rsidR="00802F48" w:rsidRPr="009467D2" w:rsidRDefault="00802F48" w:rsidP="0016401E">
            <w:pPr>
              <w:rPr>
                <w:b/>
              </w:rPr>
            </w:pPr>
            <w:r w:rsidRPr="009467D2">
              <w:rPr>
                <w:b/>
              </w:rPr>
              <w:t xml:space="preserve">Email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D48" w14:textId="77777777" w:rsidR="00802F48" w:rsidRDefault="00802F48" w:rsidP="0016401E"/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FC8C1C8" w14:textId="77777777" w:rsidR="00802F48" w:rsidRPr="009467D2" w:rsidRDefault="00802F48" w:rsidP="0016401E">
            <w:pPr>
              <w:rPr>
                <w:b/>
              </w:rPr>
            </w:pPr>
            <w:r w:rsidRPr="009467D2">
              <w:rPr>
                <w:b/>
              </w:rPr>
              <w:t>Tel. Number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14F5" w14:textId="77777777" w:rsidR="00802F48" w:rsidRDefault="00802F48" w:rsidP="0016401E"/>
        </w:tc>
      </w:tr>
      <w:tr w:rsidR="009467D2" w14:paraId="12AE762C" w14:textId="77777777" w:rsidTr="00FF5749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9DA0BCB" w14:textId="77777777" w:rsidR="009467D2" w:rsidRPr="009467D2" w:rsidRDefault="009467D2" w:rsidP="0016401E">
            <w:pPr>
              <w:rPr>
                <w:b/>
              </w:rPr>
            </w:pPr>
            <w:r w:rsidRPr="009467D2">
              <w:rPr>
                <w:b/>
              </w:rPr>
              <w:t xml:space="preserve">Are you applying as part of a constituted Group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05A" w14:textId="77777777" w:rsidR="009467D2" w:rsidRDefault="009467D2" w:rsidP="0016401E">
            <w:r>
              <w:t>Yes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315" w14:textId="77777777" w:rsidR="009467D2" w:rsidRDefault="009467D2" w:rsidP="0016401E">
            <w:r>
              <w:t xml:space="preserve">No </w:t>
            </w:r>
          </w:p>
        </w:tc>
      </w:tr>
      <w:tr w:rsidR="009467D2" w14:paraId="37DA0B22" w14:textId="77777777" w:rsidTr="00FF5749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9F82BC8" w14:textId="77777777" w:rsidR="009467D2" w:rsidRPr="009467D2" w:rsidRDefault="009467D2" w:rsidP="0016401E">
            <w:pPr>
              <w:rPr>
                <w:b/>
              </w:rPr>
            </w:pPr>
            <w:r w:rsidRPr="009467D2">
              <w:rPr>
                <w:b/>
              </w:rPr>
              <w:t xml:space="preserve">If so – what is the name of your group 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187" w14:textId="77777777" w:rsidR="009467D2" w:rsidRDefault="009467D2" w:rsidP="0016401E"/>
        </w:tc>
      </w:tr>
      <w:tr w:rsidR="009467D2" w14:paraId="23D6B67A" w14:textId="77777777" w:rsidTr="00FF5749"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42E9F131" w14:textId="77777777" w:rsidR="009467D2" w:rsidRDefault="009467D2" w:rsidP="0016401E"/>
        </w:tc>
      </w:tr>
      <w:tr w:rsidR="009467D2" w14:paraId="00903990" w14:textId="77777777" w:rsidTr="00FF5749">
        <w:tc>
          <w:tcPr>
            <w:tcW w:w="9016" w:type="dxa"/>
            <w:gridSpan w:val="6"/>
            <w:shd w:val="clear" w:color="auto" w:fill="44546A" w:themeFill="text2"/>
          </w:tcPr>
          <w:p w14:paraId="7F231958" w14:textId="77777777" w:rsidR="009467D2" w:rsidRPr="009467D2" w:rsidRDefault="009467D2" w:rsidP="0016401E">
            <w:pPr>
              <w:rPr>
                <w:b/>
                <w:color w:val="FFFFFF" w:themeColor="background1"/>
                <w:sz w:val="28"/>
              </w:rPr>
            </w:pPr>
            <w:r w:rsidRPr="009467D2">
              <w:rPr>
                <w:b/>
                <w:color w:val="FFFFFF" w:themeColor="background1"/>
                <w:sz w:val="28"/>
              </w:rPr>
              <w:t xml:space="preserve">About your project? </w:t>
            </w:r>
          </w:p>
        </w:tc>
      </w:tr>
      <w:tr w:rsidR="00365A7B" w14:paraId="7D5E3B5E" w14:textId="77777777" w:rsidTr="00FF5749">
        <w:tc>
          <w:tcPr>
            <w:tcW w:w="9016" w:type="dxa"/>
            <w:gridSpan w:val="6"/>
            <w:shd w:val="clear" w:color="auto" w:fill="D5DCE4" w:themeFill="text2" w:themeFillTint="33"/>
          </w:tcPr>
          <w:p w14:paraId="37FCEEB4" w14:textId="77777777" w:rsidR="00365A7B" w:rsidRPr="009467D2" w:rsidRDefault="00365A7B" w:rsidP="0016401E">
            <w:pPr>
              <w:rPr>
                <w:b/>
              </w:rPr>
            </w:pPr>
            <w:r>
              <w:rPr>
                <w:b/>
              </w:rPr>
              <w:t>Project Summary:</w:t>
            </w:r>
          </w:p>
        </w:tc>
      </w:tr>
      <w:tr w:rsidR="00365A7B" w14:paraId="7BC6E1C9" w14:textId="77777777" w:rsidTr="00365A7B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18717F" w14:textId="77777777" w:rsidR="00365A7B" w:rsidRPr="00365A7B" w:rsidRDefault="00365A7B" w:rsidP="0016401E">
            <w:pPr>
              <w:rPr>
                <w:i/>
              </w:rPr>
            </w:pPr>
            <w:r>
              <w:rPr>
                <w:i/>
              </w:rPr>
              <w:t>Please use the section below to give a short overview of the project you would like to deliver</w:t>
            </w:r>
            <w:r w:rsidR="001E1BAF">
              <w:rPr>
                <w:i/>
              </w:rPr>
              <w:t>.</w:t>
            </w:r>
            <w:r>
              <w:rPr>
                <w:i/>
              </w:rPr>
              <w:t xml:space="preserve"> (Max 150 words) </w:t>
            </w:r>
          </w:p>
        </w:tc>
      </w:tr>
      <w:tr w:rsidR="00365A7B" w14:paraId="4191F48E" w14:textId="77777777" w:rsidTr="00365A7B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DA7E" w14:textId="77777777" w:rsidR="00365A7B" w:rsidRDefault="00365A7B" w:rsidP="0016401E">
            <w:pPr>
              <w:rPr>
                <w:b/>
              </w:rPr>
            </w:pPr>
          </w:p>
          <w:p w14:paraId="2D44CE17" w14:textId="77777777" w:rsidR="004457AE" w:rsidRDefault="004457AE" w:rsidP="0016401E">
            <w:pPr>
              <w:rPr>
                <w:b/>
              </w:rPr>
            </w:pPr>
          </w:p>
          <w:p w14:paraId="17D0D542" w14:textId="7B60024A" w:rsidR="004457AE" w:rsidRPr="009467D2" w:rsidRDefault="004457AE" w:rsidP="0016401E">
            <w:pPr>
              <w:rPr>
                <w:b/>
              </w:rPr>
            </w:pPr>
          </w:p>
        </w:tc>
      </w:tr>
      <w:tr w:rsidR="00365A7B" w14:paraId="521CC1A3" w14:textId="77777777" w:rsidTr="00365A7B">
        <w:tc>
          <w:tcPr>
            <w:tcW w:w="90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75FD28A" w14:textId="77777777" w:rsidR="00365A7B" w:rsidRPr="009467D2" w:rsidRDefault="00365A7B" w:rsidP="0016401E">
            <w:pPr>
              <w:rPr>
                <w:b/>
              </w:rPr>
            </w:pPr>
          </w:p>
        </w:tc>
      </w:tr>
      <w:tr w:rsidR="009467D2" w14:paraId="334B1237" w14:textId="77777777" w:rsidTr="00FF5749">
        <w:tc>
          <w:tcPr>
            <w:tcW w:w="9016" w:type="dxa"/>
            <w:gridSpan w:val="6"/>
            <w:shd w:val="clear" w:color="auto" w:fill="D5DCE4" w:themeFill="text2" w:themeFillTint="33"/>
          </w:tcPr>
          <w:p w14:paraId="343D6B53" w14:textId="77777777" w:rsidR="009467D2" w:rsidRPr="009467D2" w:rsidRDefault="009467D2" w:rsidP="0016401E">
            <w:pPr>
              <w:rPr>
                <w:b/>
              </w:rPr>
            </w:pPr>
            <w:r w:rsidRPr="009467D2">
              <w:rPr>
                <w:b/>
              </w:rPr>
              <w:t xml:space="preserve">Which of the following priorities does you project seek to address (please tick all that apply). </w:t>
            </w:r>
          </w:p>
        </w:tc>
      </w:tr>
      <w:tr w:rsidR="009467D2" w14:paraId="55663AEB" w14:textId="77777777" w:rsidTr="00FF5749">
        <w:tc>
          <w:tcPr>
            <w:tcW w:w="5665" w:type="dxa"/>
            <w:gridSpan w:val="3"/>
          </w:tcPr>
          <w:p w14:paraId="62069142" w14:textId="49CBBA91" w:rsidR="009467D2" w:rsidRPr="00807F89" w:rsidRDefault="009467D2" w:rsidP="009467D2">
            <w:pPr>
              <w:jc w:val="center"/>
            </w:pPr>
          </w:p>
        </w:tc>
        <w:tc>
          <w:tcPr>
            <w:tcW w:w="3351" w:type="dxa"/>
            <w:gridSpan w:val="3"/>
          </w:tcPr>
          <w:p w14:paraId="30FF838B" w14:textId="7403E605" w:rsidR="009467D2" w:rsidRDefault="009467D2" w:rsidP="009467D2">
            <w:pPr>
              <w:jc w:val="center"/>
            </w:pPr>
          </w:p>
        </w:tc>
      </w:tr>
      <w:tr w:rsidR="009467D2" w14:paraId="4ACA3A18" w14:textId="77777777" w:rsidTr="00FF5749">
        <w:tc>
          <w:tcPr>
            <w:tcW w:w="5665" w:type="dxa"/>
            <w:gridSpan w:val="3"/>
          </w:tcPr>
          <w:p w14:paraId="4DEF37E4" w14:textId="61B72DBC" w:rsidR="009467D2" w:rsidRPr="00807F89" w:rsidRDefault="009467D2" w:rsidP="009467D2">
            <w:pPr>
              <w:jc w:val="center"/>
            </w:pPr>
          </w:p>
        </w:tc>
        <w:tc>
          <w:tcPr>
            <w:tcW w:w="3351" w:type="dxa"/>
            <w:gridSpan w:val="3"/>
          </w:tcPr>
          <w:p w14:paraId="6D3FFC98" w14:textId="154B6DA0" w:rsidR="009467D2" w:rsidRDefault="009467D2" w:rsidP="009467D2">
            <w:pPr>
              <w:jc w:val="center"/>
            </w:pPr>
          </w:p>
        </w:tc>
      </w:tr>
      <w:tr w:rsidR="009467D2" w14:paraId="42D5C211" w14:textId="77777777" w:rsidTr="00FF5749">
        <w:tc>
          <w:tcPr>
            <w:tcW w:w="5665" w:type="dxa"/>
            <w:gridSpan w:val="3"/>
          </w:tcPr>
          <w:p w14:paraId="4B2393B1" w14:textId="77777777" w:rsidR="009467D2" w:rsidRPr="00807F89" w:rsidRDefault="009467D2" w:rsidP="009467D2">
            <w:pPr>
              <w:jc w:val="center"/>
            </w:pPr>
            <w:r w:rsidRPr="00807F89">
              <w:t>Increase mental health awareness</w:t>
            </w:r>
          </w:p>
        </w:tc>
        <w:sdt>
          <w:sdtPr>
            <w:id w:val="53068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1" w:type="dxa"/>
                <w:gridSpan w:val="3"/>
              </w:tcPr>
              <w:p w14:paraId="2EE5D980" w14:textId="77777777" w:rsidR="009467D2" w:rsidRDefault="009467D2" w:rsidP="009467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67D2" w14:paraId="0B797C7F" w14:textId="77777777" w:rsidTr="00FF5749">
        <w:tc>
          <w:tcPr>
            <w:tcW w:w="5665" w:type="dxa"/>
            <w:gridSpan w:val="3"/>
          </w:tcPr>
          <w:p w14:paraId="1D82D35B" w14:textId="77777777" w:rsidR="009467D2" w:rsidRPr="00807F89" w:rsidRDefault="009467D2" w:rsidP="009467D2">
            <w:pPr>
              <w:jc w:val="center"/>
            </w:pPr>
            <w:r w:rsidRPr="00807F89">
              <w:t>Reduce drug and alcohol misuse</w:t>
            </w:r>
          </w:p>
        </w:tc>
        <w:sdt>
          <w:sdtPr>
            <w:id w:val="114794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1" w:type="dxa"/>
                <w:gridSpan w:val="3"/>
              </w:tcPr>
              <w:p w14:paraId="3EF300FB" w14:textId="77777777" w:rsidR="009467D2" w:rsidRDefault="009467D2" w:rsidP="009467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67D2" w14:paraId="473E1D85" w14:textId="77777777" w:rsidTr="00FF5749">
        <w:tc>
          <w:tcPr>
            <w:tcW w:w="5665" w:type="dxa"/>
            <w:gridSpan w:val="3"/>
          </w:tcPr>
          <w:p w14:paraId="4EA9C969" w14:textId="77777777" w:rsidR="009467D2" w:rsidRPr="00807F89" w:rsidRDefault="009467D2" w:rsidP="009467D2">
            <w:pPr>
              <w:jc w:val="center"/>
            </w:pPr>
            <w:r w:rsidRPr="00807F89">
              <w:t>Support access to services for frail elderl</w:t>
            </w:r>
            <w:r>
              <w:t>y</w:t>
            </w:r>
          </w:p>
        </w:tc>
        <w:sdt>
          <w:sdtPr>
            <w:id w:val="78763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1" w:type="dxa"/>
                <w:gridSpan w:val="3"/>
              </w:tcPr>
              <w:p w14:paraId="62A0A09A" w14:textId="6AACE3F7" w:rsidR="009467D2" w:rsidRDefault="00EC15BB" w:rsidP="009467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1FF5" w14:paraId="3CA6ACF2" w14:textId="77777777" w:rsidTr="00FF5749">
        <w:tc>
          <w:tcPr>
            <w:tcW w:w="5665" w:type="dxa"/>
            <w:gridSpan w:val="3"/>
          </w:tcPr>
          <w:p w14:paraId="5D99702F" w14:textId="354717F3" w:rsidR="00551FF5" w:rsidRPr="00807F89" w:rsidRDefault="00551FF5" w:rsidP="00551FF5">
            <w:pPr>
              <w:jc w:val="center"/>
            </w:pPr>
            <w:r w:rsidRPr="00807F89">
              <w:t>Help reduce teenage pregnanc</w:t>
            </w:r>
            <w:r>
              <w:t>y</w:t>
            </w:r>
          </w:p>
        </w:tc>
        <w:sdt>
          <w:sdtPr>
            <w:id w:val="-53149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1" w:type="dxa"/>
                <w:gridSpan w:val="3"/>
              </w:tcPr>
              <w:p w14:paraId="6271A3D2" w14:textId="036E8F63" w:rsidR="00551FF5" w:rsidRDefault="00551FF5" w:rsidP="00551FF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51FF5" w14:paraId="48084491" w14:textId="77777777" w:rsidTr="00FF5749">
        <w:tc>
          <w:tcPr>
            <w:tcW w:w="5665" w:type="dxa"/>
            <w:gridSpan w:val="3"/>
          </w:tcPr>
          <w:p w14:paraId="77E019A5" w14:textId="437F6EBB" w:rsidR="00551FF5" w:rsidRPr="00807F89" w:rsidRDefault="00551FF5" w:rsidP="00551FF5">
            <w:pPr>
              <w:jc w:val="center"/>
            </w:pPr>
            <w:r w:rsidRPr="00807F89">
              <w:t>Reduce smoking</w:t>
            </w:r>
          </w:p>
        </w:tc>
        <w:sdt>
          <w:sdtPr>
            <w:id w:val="214137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1" w:type="dxa"/>
                <w:gridSpan w:val="3"/>
              </w:tcPr>
              <w:p w14:paraId="6B44C361" w14:textId="0AC7C465" w:rsidR="00551FF5" w:rsidRDefault="00551FF5" w:rsidP="00551FF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67D2" w14:paraId="4174A1BB" w14:textId="77777777" w:rsidTr="00FF5749">
        <w:tc>
          <w:tcPr>
            <w:tcW w:w="9016" w:type="dxa"/>
            <w:gridSpan w:val="6"/>
          </w:tcPr>
          <w:p w14:paraId="34FF4E89" w14:textId="77777777" w:rsidR="009467D2" w:rsidRDefault="009467D2" w:rsidP="00802F48"/>
        </w:tc>
      </w:tr>
      <w:tr w:rsidR="009467D2" w14:paraId="271A1A49" w14:textId="77777777" w:rsidTr="00FF5749">
        <w:tc>
          <w:tcPr>
            <w:tcW w:w="9016" w:type="dxa"/>
            <w:gridSpan w:val="6"/>
            <w:shd w:val="clear" w:color="auto" w:fill="D5DCE4" w:themeFill="text2" w:themeFillTint="33"/>
          </w:tcPr>
          <w:p w14:paraId="326D531C" w14:textId="77777777" w:rsidR="009467D2" w:rsidRPr="009467D2" w:rsidRDefault="009467D2" w:rsidP="00802F48">
            <w:pPr>
              <w:rPr>
                <w:b/>
              </w:rPr>
            </w:pPr>
            <w:r w:rsidRPr="009467D2">
              <w:rPr>
                <w:b/>
              </w:rPr>
              <w:t>Please tell us how your project will address this priority and what you expect the outcomes to be</w:t>
            </w:r>
            <w:r w:rsidR="00365A7B">
              <w:rPr>
                <w:b/>
              </w:rPr>
              <w:t>:</w:t>
            </w:r>
          </w:p>
        </w:tc>
      </w:tr>
      <w:tr w:rsidR="009467D2" w14:paraId="5888514F" w14:textId="77777777" w:rsidTr="00365A7B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2F6F3671" w14:textId="7300C12D" w:rsidR="009467D2" w:rsidRPr="001E1BAF" w:rsidRDefault="001E1BAF" w:rsidP="00802F48">
            <w:pPr>
              <w:rPr>
                <w:i/>
              </w:rPr>
            </w:pPr>
            <w:r>
              <w:rPr>
                <w:i/>
              </w:rPr>
              <w:t>Use the section below to tell us how your project will help to address all of the priorities you have identified – what difference do you expect you</w:t>
            </w:r>
            <w:r w:rsidR="00B202E0">
              <w:rPr>
                <w:i/>
              </w:rPr>
              <w:t>r</w:t>
            </w:r>
            <w:r>
              <w:rPr>
                <w:i/>
              </w:rPr>
              <w:t xml:space="preserve"> project to make? Please include any specific outcomes if you can – for example the number of people your project will reach etc. (Max 250 words) </w:t>
            </w:r>
          </w:p>
        </w:tc>
      </w:tr>
      <w:tr w:rsidR="00FF5749" w14:paraId="694B23A8" w14:textId="77777777" w:rsidTr="00365A7B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2FC0" w14:textId="77777777" w:rsidR="00FF5749" w:rsidRDefault="00FF5749" w:rsidP="00802F48"/>
          <w:p w14:paraId="61A64964" w14:textId="77777777" w:rsidR="00365A7B" w:rsidRDefault="00365A7B" w:rsidP="00802F48"/>
          <w:p w14:paraId="35C88961" w14:textId="43A30FE9" w:rsidR="004457AE" w:rsidRDefault="004457AE" w:rsidP="00802F48"/>
        </w:tc>
      </w:tr>
      <w:tr w:rsidR="009467D2" w14:paraId="60D72D3D" w14:textId="77777777" w:rsidTr="00365A7B">
        <w:tc>
          <w:tcPr>
            <w:tcW w:w="9016" w:type="dxa"/>
            <w:gridSpan w:val="6"/>
            <w:tcBorders>
              <w:top w:val="single" w:sz="4" w:space="0" w:color="auto"/>
            </w:tcBorders>
          </w:tcPr>
          <w:p w14:paraId="02A3CC09" w14:textId="77777777" w:rsidR="009467D2" w:rsidRDefault="009467D2" w:rsidP="00802F48"/>
        </w:tc>
      </w:tr>
      <w:tr w:rsidR="009467D2" w14:paraId="31DA7648" w14:textId="77777777" w:rsidTr="00FF5749">
        <w:tc>
          <w:tcPr>
            <w:tcW w:w="9016" w:type="dxa"/>
            <w:gridSpan w:val="6"/>
            <w:shd w:val="clear" w:color="auto" w:fill="D5DCE4" w:themeFill="text2" w:themeFillTint="33"/>
          </w:tcPr>
          <w:p w14:paraId="39EF714D" w14:textId="77777777" w:rsidR="009467D2" w:rsidRPr="009467D2" w:rsidRDefault="009467D2" w:rsidP="00802F48">
            <w:pPr>
              <w:rPr>
                <w:b/>
              </w:rPr>
            </w:pPr>
            <w:r w:rsidRPr="009467D2">
              <w:rPr>
                <w:b/>
              </w:rPr>
              <w:t xml:space="preserve">Please provide further details on how you have decided on your chosen </w:t>
            </w:r>
            <w:r w:rsidR="00FF5749">
              <w:rPr>
                <w:b/>
              </w:rPr>
              <w:t>project</w:t>
            </w:r>
            <w:r w:rsidR="00365A7B">
              <w:rPr>
                <w:b/>
              </w:rPr>
              <w:t>:</w:t>
            </w:r>
          </w:p>
        </w:tc>
      </w:tr>
      <w:tr w:rsidR="009467D2" w14:paraId="6CE4E234" w14:textId="77777777" w:rsidTr="00365A7B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24F883CC" w14:textId="77777777" w:rsidR="009467D2" w:rsidRPr="00365A7B" w:rsidRDefault="00365A7B" w:rsidP="00802F48">
            <w:pPr>
              <w:rPr>
                <w:i/>
              </w:rPr>
            </w:pPr>
            <w:r w:rsidRPr="00365A7B">
              <w:rPr>
                <w:i/>
              </w:rPr>
              <w:t>Use the section below to tell us how you have developed your ideas, include any research you have done</w:t>
            </w:r>
            <w:r w:rsidR="001E1BAF">
              <w:rPr>
                <w:i/>
              </w:rPr>
              <w:t xml:space="preserve">, </w:t>
            </w:r>
            <w:r w:rsidRPr="00365A7B">
              <w:rPr>
                <w:i/>
              </w:rPr>
              <w:t>learning from previous projects / good practice</w:t>
            </w:r>
            <w:r w:rsidR="001E1BAF">
              <w:rPr>
                <w:i/>
              </w:rPr>
              <w:t xml:space="preserve"> or feedback from community members</w:t>
            </w:r>
            <w:r w:rsidRPr="00365A7B">
              <w:rPr>
                <w:i/>
              </w:rPr>
              <w:t xml:space="preserve"> etc. </w:t>
            </w:r>
            <w:r w:rsidR="001E1BAF">
              <w:rPr>
                <w:i/>
              </w:rPr>
              <w:t xml:space="preserve">Explain why you think your project will make a difference. </w:t>
            </w:r>
            <w:r>
              <w:rPr>
                <w:i/>
              </w:rPr>
              <w:t>(Max 200 Words)</w:t>
            </w:r>
          </w:p>
        </w:tc>
      </w:tr>
      <w:tr w:rsidR="00365A7B" w14:paraId="11FB199C" w14:textId="77777777" w:rsidTr="00365A7B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E77" w14:textId="77777777" w:rsidR="00365A7B" w:rsidRDefault="00365A7B" w:rsidP="00802F48"/>
          <w:p w14:paraId="66261E22" w14:textId="77777777" w:rsidR="00365A7B" w:rsidRDefault="00365A7B" w:rsidP="00802F48"/>
          <w:p w14:paraId="1CEB8286" w14:textId="342763A2" w:rsidR="0024298C" w:rsidRDefault="0024298C" w:rsidP="00802F48"/>
        </w:tc>
      </w:tr>
    </w:tbl>
    <w:p w14:paraId="4CBAFE4F" w14:textId="77777777" w:rsidR="0085149F" w:rsidRDefault="0085149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88"/>
        <w:gridCol w:w="1134"/>
        <w:gridCol w:w="955"/>
        <w:gridCol w:w="2254"/>
      </w:tblGrid>
      <w:tr w:rsidR="009467D2" w14:paraId="7C703E0E" w14:textId="77777777" w:rsidTr="00365A7B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14:paraId="3DE9B825" w14:textId="10028BD4" w:rsidR="009467D2" w:rsidRDefault="009467D2" w:rsidP="00802F48"/>
          <w:p w14:paraId="691241B9" w14:textId="74F03337" w:rsidR="004721FF" w:rsidRDefault="004721FF" w:rsidP="00802F48"/>
        </w:tc>
      </w:tr>
      <w:tr w:rsidR="009467D2" w14:paraId="7FC67BEC" w14:textId="77777777" w:rsidTr="00FF5749">
        <w:tc>
          <w:tcPr>
            <w:tcW w:w="9016" w:type="dxa"/>
            <w:gridSpan w:val="5"/>
            <w:shd w:val="clear" w:color="auto" w:fill="D5DCE4" w:themeFill="text2" w:themeFillTint="33"/>
          </w:tcPr>
          <w:p w14:paraId="790995D8" w14:textId="77777777" w:rsidR="009467D2" w:rsidRPr="009467D2" w:rsidRDefault="009467D2" w:rsidP="00802F48">
            <w:pPr>
              <w:rPr>
                <w:b/>
              </w:rPr>
            </w:pPr>
            <w:r w:rsidRPr="009467D2">
              <w:rPr>
                <w:b/>
              </w:rPr>
              <w:t xml:space="preserve">Who are you hoping your project will reach? </w:t>
            </w:r>
          </w:p>
        </w:tc>
      </w:tr>
      <w:tr w:rsidR="009467D2" w14:paraId="4886F855" w14:textId="77777777" w:rsidTr="00365A7B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7C8D01B2" w14:textId="26D635C3" w:rsidR="009467D2" w:rsidRPr="001E1BAF" w:rsidRDefault="001E1BAF" w:rsidP="00802F48">
            <w:pPr>
              <w:rPr>
                <w:i/>
              </w:rPr>
            </w:pPr>
            <w:r w:rsidRPr="001E1BAF">
              <w:rPr>
                <w:i/>
              </w:rPr>
              <w:t xml:space="preserve">Please tell us about who your target community is for your project – this may be a particular group or a local area. Why do you think this group needs more help to </w:t>
            </w:r>
            <w:r w:rsidR="00462D5D">
              <w:rPr>
                <w:i/>
              </w:rPr>
              <w:t xml:space="preserve">improve wellbeing or </w:t>
            </w:r>
            <w:r w:rsidRPr="001E1BAF">
              <w:rPr>
                <w:i/>
              </w:rPr>
              <w:t xml:space="preserve">access prevention services? (Max 200 Words) </w:t>
            </w:r>
          </w:p>
        </w:tc>
      </w:tr>
      <w:tr w:rsidR="00365A7B" w14:paraId="3504F761" w14:textId="77777777" w:rsidTr="00365A7B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AEFC" w14:textId="77777777" w:rsidR="0024298C" w:rsidRDefault="0024298C" w:rsidP="00802F48"/>
          <w:p w14:paraId="606C47A2" w14:textId="77777777" w:rsidR="00365A7B" w:rsidRDefault="00365A7B" w:rsidP="00802F48"/>
        </w:tc>
      </w:tr>
      <w:tr w:rsidR="009467D2" w14:paraId="19AACECB" w14:textId="77777777" w:rsidTr="00365A7B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14:paraId="1A9322CD" w14:textId="7D09F5A0" w:rsidR="00063E0F" w:rsidRDefault="00063E0F" w:rsidP="00802F48"/>
        </w:tc>
      </w:tr>
      <w:tr w:rsidR="009467D2" w14:paraId="54D02EC4" w14:textId="77777777" w:rsidTr="00FF5749">
        <w:tc>
          <w:tcPr>
            <w:tcW w:w="9016" w:type="dxa"/>
            <w:gridSpan w:val="5"/>
            <w:shd w:val="clear" w:color="auto" w:fill="D5DCE4" w:themeFill="text2" w:themeFillTint="33"/>
          </w:tcPr>
          <w:p w14:paraId="48CBFDB0" w14:textId="04620A3B" w:rsidR="009467D2" w:rsidRPr="009467D2" w:rsidRDefault="009467D2" w:rsidP="00802F48">
            <w:pPr>
              <w:rPr>
                <w:b/>
              </w:rPr>
            </w:pPr>
            <w:r w:rsidRPr="009467D2">
              <w:rPr>
                <w:b/>
              </w:rPr>
              <w:lastRenderedPageBreak/>
              <w:t xml:space="preserve">Who will you be working with to deliver your project? </w:t>
            </w:r>
          </w:p>
        </w:tc>
      </w:tr>
      <w:tr w:rsidR="009467D2" w14:paraId="5867F4A0" w14:textId="77777777" w:rsidTr="00FF5749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519EE946" w14:textId="77777777" w:rsidR="009467D2" w:rsidRPr="00FF5749" w:rsidRDefault="00FF5749" w:rsidP="00802F48">
            <w:pPr>
              <w:rPr>
                <w:i/>
              </w:rPr>
            </w:pPr>
            <w:r w:rsidRPr="00FF5749">
              <w:rPr>
                <w:i/>
              </w:rPr>
              <w:t>We want to support the development of new and existing partnerships – please use this section to tell us about the partners involved in this project. Please describe their role in supporting the delivery of the project and whether this is a new, developing or established partnership</w:t>
            </w:r>
            <w:r w:rsidR="001E1BAF">
              <w:rPr>
                <w:i/>
              </w:rPr>
              <w:t>.</w:t>
            </w:r>
            <w:r w:rsidR="00365A7B">
              <w:rPr>
                <w:i/>
              </w:rPr>
              <w:t xml:space="preserve"> (Max 150 words)</w:t>
            </w:r>
          </w:p>
        </w:tc>
      </w:tr>
      <w:tr w:rsidR="009467D2" w14:paraId="25C21C44" w14:textId="77777777" w:rsidTr="00FF5749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1EE" w14:textId="77777777" w:rsidR="009467D2" w:rsidRDefault="009467D2" w:rsidP="00802F48"/>
          <w:p w14:paraId="25255F34" w14:textId="77777777" w:rsidR="00FF5749" w:rsidRDefault="00FF5749" w:rsidP="00802F48"/>
        </w:tc>
      </w:tr>
      <w:tr w:rsidR="00FF5749" w14:paraId="360A846D" w14:textId="77777777" w:rsidTr="00FF5749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14:paraId="22C33665" w14:textId="77777777" w:rsidR="00FF5749" w:rsidRDefault="00FF5749" w:rsidP="00802F48"/>
        </w:tc>
      </w:tr>
      <w:tr w:rsidR="00802F48" w14:paraId="789243E8" w14:textId="77777777" w:rsidTr="00FF5749">
        <w:tc>
          <w:tcPr>
            <w:tcW w:w="9016" w:type="dxa"/>
            <w:gridSpan w:val="5"/>
            <w:shd w:val="clear" w:color="auto" w:fill="D5DCE4" w:themeFill="text2" w:themeFillTint="33"/>
          </w:tcPr>
          <w:p w14:paraId="4C872B3B" w14:textId="77777777" w:rsidR="00802F48" w:rsidRPr="009467D2" w:rsidRDefault="00802F48" w:rsidP="00802F48">
            <w:pPr>
              <w:rPr>
                <w:b/>
              </w:rPr>
            </w:pPr>
            <w:r w:rsidRPr="009467D2">
              <w:rPr>
                <w:b/>
              </w:rPr>
              <w:t xml:space="preserve">Please provide a summary of all of the costs associated with your project. </w:t>
            </w:r>
          </w:p>
        </w:tc>
      </w:tr>
      <w:tr w:rsidR="009467D2" w14:paraId="34D101F4" w14:textId="77777777" w:rsidTr="00FF5749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1E441471" w14:textId="77777777" w:rsidR="009467D2" w:rsidRPr="001E1BAF" w:rsidRDefault="001E1BAF" w:rsidP="00802F48">
            <w:pPr>
              <w:rPr>
                <w:i/>
              </w:rPr>
            </w:pPr>
            <w:r>
              <w:rPr>
                <w:i/>
              </w:rPr>
              <w:t xml:space="preserve">Use the table below to provide a full breakdown of the costs of your project. Costs may be higher than the total grant requested – for example if you have funding from other sources. </w:t>
            </w:r>
          </w:p>
        </w:tc>
      </w:tr>
      <w:tr w:rsidR="00802F48" w14:paraId="1EBADE74" w14:textId="77777777" w:rsidTr="00FF5749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B61" w14:textId="77777777" w:rsidR="00802F48" w:rsidRPr="00807F89" w:rsidRDefault="00802F48" w:rsidP="00FF5749">
            <w:pPr>
              <w:jc w:val="center"/>
            </w:pPr>
            <w:r>
              <w:t>Salaries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BDA" w14:textId="77777777" w:rsidR="00802F48" w:rsidRDefault="00802F48" w:rsidP="00802F48"/>
        </w:tc>
      </w:tr>
      <w:tr w:rsidR="00802F48" w14:paraId="5F54F3F6" w14:textId="77777777" w:rsidTr="00FF5749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BCF8" w14:textId="77777777" w:rsidR="00802F48" w:rsidRPr="00807F89" w:rsidRDefault="00802F48" w:rsidP="00FF5749">
            <w:pPr>
              <w:jc w:val="center"/>
            </w:pPr>
            <w:r>
              <w:t>Room / Equipment Hire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BBF" w14:textId="77777777" w:rsidR="00802F48" w:rsidRDefault="00802F48" w:rsidP="00802F48"/>
        </w:tc>
      </w:tr>
      <w:tr w:rsidR="00802F48" w14:paraId="5FBB5F07" w14:textId="77777777" w:rsidTr="00FF5749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056" w14:textId="77777777" w:rsidR="00802F48" w:rsidRPr="00807F89" w:rsidRDefault="00802F48" w:rsidP="00FF5749">
            <w:pPr>
              <w:jc w:val="center"/>
            </w:pPr>
            <w:r>
              <w:t>Printing / Materials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9A1" w14:textId="77777777" w:rsidR="00802F48" w:rsidRDefault="00802F48" w:rsidP="00802F48"/>
        </w:tc>
      </w:tr>
      <w:tr w:rsidR="009467D2" w14:paraId="05A490CE" w14:textId="77777777" w:rsidTr="00FF5749">
        <w:tc>
          <w:tcPr>
            <w:tcW w:w="4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BB5" w14:textId="77777777" w:rsidR="009467D2" w:rsidRPr="00807F89" w:rsidRDefault="009467D2" w:rsidP="00FF5749">
            <w:pPr>
              <w:jc w:val="center"/>
            </w:pPr>
            <w:r>
              <w:t>Other (please specify)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243" w14:textId="77777777" w:rsidR="009467D2" w:rsidRDefault="009467D2" w:rsidP="00802F4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76F" w14:textId="77777777" w:rsidR="009467D2" w:rsidRDefault="009467D2" w:rsidP="00802F48"/>
        </w:tc>
      </w:tr>
      <w:tr w:rsidR="009467D2" w14:paraId="2A110110" w14:textId="77777777" w:rsidTr="00FF5749"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DA26" w14:textId="77777777" w:rsidR="009467D2" w:rsidRPr="00807F89" w:rsidRDefault="009467D2" w:rsidP="00802F48"/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96D5" w14:textId="77777777" w:rsidR="009467D2" w:rsidRDefault="009467D2" w:rsidP="00802F4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379A" w14:textId="77777777" w:rsidR="009467D2" w:rsidRDefault="009467D2" w:rsidP="00802F48"/>
        </w:tc>
      </w:tr>
      <w:tr w:rsidR="009467D2" w14:paraId="02481D8F" w14:textId="77777777" w:rsidTr="00FF5749"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8EDD" w14:textId="77777777" w:rsidR="009467D2" w:rsidRPr="00807F89" w:rsidRDefault="009467D2" w:rsidP="00802F48"/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C24" w14:textId="77777777" w:rsidR="009467D2" w:rsidRDefault="009467D2" w:rsidP="00802F48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B1D" w14:textId="77777777" w:rsidR="009467D2" w:rsidRDefault="009467D2" w:rsidP="00802F48"/>
        </w:tc>
      </w:tr>
      <w:tr w:rsidR="00FF5749" w14:paraId="1594FF24" w14:textId="77777777" w:rsidTr="002F1E05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9825" w14:textId="77777777" w:rsidR="00FF5749" w:rsidRPr="00807F89" w:rsidRDefault="00FF5749" w:rsidP="00802F48">
            <w:r>
              <w:t xml:space="preserve">Total costs 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88D4" w14:textId="77777777" w:rsidR="00FF5749" w:rsidRDefault="00FF5749" w:rsidP="00802F48"/>
        </w:tc>
      </w:tr>
      <w:tr w:rsidR="00FF5749" w14:paraId="463E30FE" w14:textId="77777777" w:rsidTr="00230CE5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BE8E" w14:textId="77777777" w:rsidR="00FF5749" w:rsidRPr="00FF5749" w:rsidRDefault="00FF5749" w:rsidP="00802F48">
            <w:pPr>
              <w:rPr>
                <w:b/>
              </w:rPr>
            </w:pPr>
            <w:r w:rsidRPr="00FF5749">
              <w:rPr>
                <w:b/>
              </w:rPr>
              <w:t xml:space="preserve">Total Grant Requested: 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0315" w14:textId="77777777" w:rsidR="00FF5749" w:rsidRPr="00FF5749" w:rsidRDefault="00FF5749" w:rsidP="00802F48">
            <w:pPr>
              <w:rPr>
                <w:b/>
              </w:rPr>
            </w:pPr>
          </w:p>
        </w:tc>
      </w:tr>
      <w:tr w:rsidR="009467D2" w14:paraId="6C113663" w14:textId="77777777" w:rsidTr="00FF5749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14:paraId="5AEA5D7C" w14:textId="77777777" w:rsidR="009467D2" w:rsidRDefault="009467D2" w:rsidP="00802F48"/>
        </w:tc>
      </w:tr>
      <w:tr w:rsidR="00802F48" w14:paraId="6978BF70" w14:textId="77777777" w:rsidTr="00FF5749">
        <w:tc>
          <w:tcPr>
            <w:tcW w:w="9016" w:type="dxa"/>
            <w:gridSpan w:val="5"/>
            <w:shd w:val="clear" w:color="auto" w:fill="D5DCE4" w:themeFill="text2" w:themeFillTint="33"/>
          </w:tcPr>
          <w:p w14:paraId="6B6053B9" w14:textId="6266FA2E" w:rsidR="00802F48" w:rsidRPr="009467D2" w:rsidRDefault="00802F48" w:rsidP="00802F48">
            <w:pPr>
              <w:rPr>
                <w:b/>
              </w:rPr>
            </w:pPr>
            <w:r w:rsidRPr="009467D2">
              <w:rPr>
                <w:b/>
              </w:rPr>
              <w:t xml:space="preserve">When </w:t>
            </w:r>
            <w:r w:rsidR="00FA0C51">
              <w:rPr>
                <w:b/>
              </w:rPr>
              <w:t>do</w:t>
            </w:r>
            <w:r w:rsidRPr="009467D2">
              <w:rPr>
                <w:b/>
              </w:rPr>
              <w:t xml:space="preserve"> you expect to complete work on your project? </w:t>
            </w:r>
          </w:p>
        </w:tc>
      </w:tr>
      <w:tr w:rsidR="009467D2" w14:paraId="55BE244B" w14:textId="77777777" w:rsidTr="00FF5749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585526CB" w14:textId="77777777" w:rsidR="009467D2" w:rsidRPr="00FF5749" w:rsidRDefault="00FF5749" w:rsidP="00802F48">
            <w:pPr>
              <w:rPr>
                <w:i/>
              </w:rPr>
            </w:pPr>
            <w:r w:rsidRPr="00FF5749">
              <w:rPr>
                <w:i/>
              </w:rPr>
              <w:t xml:space="preserve">Please provide an estimate date when you think your project will finish: </w:t>
            </w:r>
          </w:p>
        </w:tc>
      </w:tr>
      <w:tr w:rsidR="00FF5749" w14:paraId="16C7E945" w14:textId="77777777" w:rsidTr="00FF5749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652" w14:textId="77777777" w:rsidR="00FF5749" w:rsidRDefault="00FF5749" w:rsidP="00802F48"/>
        </w:tc>
      </w:tr>
      <w:tr w:rsidR="009467D2" w14:paraId="2E3F4172" w14:textId="77777777" w:rsidTr="00FF5749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14:paraId="0E4CAAC0" w14:textId="77777777" w:rsidR="00FF5749" w:rsidRDefault="00FF5749" w:rsidP="00802F48"/>
        </w:tc>
      </w:tr>
      <w:tr w:rsidR="00802F48" w14:paraId="674E3456" w14:textId="77777777" w:rsidTr="00FF5749">
        <w:tc>
          <w:tcPr>
            <w:tcW w:w="9016" w:type="dxa"/>
            <w:gridSpan w:val="5"/>
            <w:shd w:val="clear" w:color="auto" w:fill="D5DCE4" w:themeFill="text2" w:themeFillTint="33"/>
          </w:tcPr>
          <w:p w14:paraId="4BBE8702" w14:textId="77777777" w:rsidR="00802F48" w:rsidRPr="009467D2" w:rsidRDefault="00802F48" w:rsidP="00802F48">
            <w:pPr>
              <w:rPr>
                <w:b/>
              </w:rPr>
            </w:pPr>
            <w:r w:rsidRPr="009467D2">
              <w:rPr>
                <w:b/>
              </w:rPr>
              <w:t xml:space="preserve">Please provide some key milestones relating to the delivery of your project. </w:t>
            </w:r>
          </w:p>
        </w:tc>
      </w:tr>
      <w:tr w:rsidR="009467D2" w14:paraId="6D2DD2AC" w14:textId="77777777" w:rsidTr="00FF5749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3E3AB490" w14:textId="77777777" w:rsidR="009467D2" w:rsidRDefault="009467D2" w:rsidP="00802F48"/>
        </w:tc>
      </w:tr>
      <w:tr w:rsidR="009467D2" w14:paraId="657EDFA6" w14:textId="77777777" w:rsidTr="00FF5749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2F0" w14:textId="77777777" w:rsidR="009467D2" w:rsidRPr="00807F89" w:rsidRDefault="009467D2" w:rsidP="00802F48">
            <w:r>
              <w:t xml:space="preserve">Activity 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DCD" w14:textId="77777777" w:rsidR="009467D2" w:rsidRDefault="009467D2" w:rsidP="00802F48">
            <w:r>
              <w:t xml:space="preserve">Expected Completion Date </w:t>
            </w:r>
          </w:p>
        </w:tc>
      </w:tr>
      <w:tr w:rsidR="009467D2" w14:paraId="36815681" w14:textId="77777777" w:rsidTr="00FF5749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F03" w14:textId="77777777" w:rsidR="009467D2" w:rsidRPr="00807F89" w:rsidRDefault="009467D2" w:rsidP="00802F48"/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BA8" w14:textId="77777777" w:rsidR="009467D2" w:rsidRDefault="009467D2" w:rsidP="00802F48"/>
        </w:tc>
      </w:tr>
      <w:tr w:rsidR="009467D2" w14:paraId="4C445DF8" w14:textId="77777777" w:rsidTr="00FF5749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0FA" w14:textId="77777777" w:rsidR="009467D2" w:rsidRPr="00807F89" w:rsidRDefault="009467D2" w:rsidP="00802F48"/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FB1" w14:textId="77777777" w:rsidR="009467D2" w:rsidRDefault="009467D2" w:rsidP="00802F48"/>
        </w:tc>
      </w:tr>
      <w:tr w:rsidR="009467D2" w14:paraId="4411AD50" w14:textId="77777777" w:rsidTr="00FF5749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6AC" w14:textId="77777777" w:rsidR="009467D2" w:rsidRPr="00807F89" w:rsidRDefault="009467D2" w:rsidP="00802F48"/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6DAF" w14:textId="77777777" w:rsidR="009467D2" w:rsidRDefault="009467D2" w:rsidP="00802F48"/>
        </w:tc>
      </w:tr>
      <w:tr w:rsidR="009467D2" w14:paraId="342A2C2E" w14:textId="77777777" w:rsidTr="000B5AC9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AEA0" w14:textId="77777777" w:rsidR="009467D2" w:rsidRPr="00807F89" w:rsidRDefault="009467D2" w:rsidP="00802F48"/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4CA" w14:textId="77777777" w:rsidR="009467D2" w:rsidRDefault="009467D2" w:rsidP="00802F48"/>
        </w:tc>
      </w:tr>
      <w:tr w:rsidR="000B5AC9" w14:paraId="00FA50A8" w14:textId="77777777" w:rsidTr="000B5AC9">
        <w:tc>
          <w:tcPr>
            <w:tcW w:w="5807" w:type="dxa"/>
            <w:gridSpan w:val="3"/>
            <w:tcBorders>
              <w:top w:val="single" w:sz="4" w:space="0" w:color="auto"/>
            </w:tcBorders>
          </w:tcPr>
          <w:p w14:paraId="50EDAF89" w14:textId="77777777" w:rsidR="000B5AC9" w:rsidRPr="00807F89" w:rsidRDefault="000B5AC9" w:rsidP="00802F48"/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73F7E8" w14:textId="77777777" w:rsidR="000B5AC9" w:rsidRDefault="000B5AC9" w:rsidP="00802F48"/>
        </w:tc>
      </w:tr>
      <w:tr w:rsidR="000B5AC9" w14:paraId="5A3CAB92" w14:textId="77777777" w:rsidTr="000B5AC9">
        <w:tc>
          <w:tcPr>
            <w:tcW w:w="9016" w:type="dxa"/>
            <w:gridSpan w:val="5"/>
            <w:shd w:val="clear" w:color="auto" w:fill="44546A" w:themeFill="text2"/>
          </w:tcPr>
          <w:p w14:paraId="1DF4FA8D" w14:textId="77777777" w:rsidR="000B5AC9" w:rsidRDefault="000B5AC9" w:rsidP="00802F48">
            <w:r w:rsidRPr="000B5AC9">
              <w:rPr>
                <w:b/>
                <w:color w:val="FFFFFF" w:themeColor="background1"/>
                <w:sz w:val="28"/>
              </w:rPr>
              <w:t>Declaration</w:t>
            </w:r>
            <w:r>
              <w:t xml:space="preserve"> </w:t>
            </w:r>
          </w:p>
        </w:tc>
      </w:tr>
      <w:tr w:rsidR="000B5AC9" w14:paraId="56ACB57F" w14:textId="77777777" w:rsidTr="000B5AC9"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14:paraId="648ED5CB" w14:textId="77777777" w:rsidR="000B5AC9" w:rsidRDefault="000B5AC9" w:rsidP="00802F48">
            <w:r>
              <w:t xml:space="preserve">I can confirm that this information I have provided is true and accurate to the best of my knowledge. </w:t>
            </w:r>
          </w:p>
        </w:tc>
      </w:tr>
      <w:tr w:rsidR="000B5AC9" w14:paraId="4FA604E1" w14:textId="77777777" w:rsidTr="000B5A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A06E" w14:textId="77777777" w:rsidR="000B5AC9" w:rsidRDefault="000B5AC9" w:rsidP="00802F48">
            <w:r>
              <w:t>Signature: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66E4" w14:textId="77777777" w:rsidR="000B5AC9" w:rsidRDefault="000B5AC9" w:rsidP="00802F48"/>
        </w:tc>
      </w:tr>
      <w:tr w:rsidR="000B5AC9" w14:paraId="2B188BA2" w14:textId="77777777" w:rsidTr="000B5A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397" w14:textId="77777777" w:rsidR="000B5AC9" w:rsidRDefault="000B5AC9" w:rsidP="00802F48">
            <w:r>
              <w:t xml:space="preserve">Date: 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5840" w14:textId="77777777" w:rsidR="000B5AC9" w:rsidRDefault="000B5AC9" w:rsidP="00802F48"/>
        </w:tc>
      </w:tr>
    </w:tbl>
    <w:p w14:paraId="67B18D68" w14:textId="77777777" w:rsidR="00802F48" w:rsidRPr="0016401E" w:rsidRDefault="00802F48" w:rsidP="0016401E"/>
    <w:sectPr w:rsidR="00802F48" w:rsidRPr="0016401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02B2" w14:textId="77777777" w:rsidR="00BD0371" w:rsidRDefault="00BD0371" w:rsidP="00BD0371">
      <w:pPr>
        <w:spacing w:after="0" w:line="240" w:lineRule="auto"/>
      </w:pPr>
      <w:r>
        <w:separator/>
      </w:r>
    </w:p>
  </w:endnote>
  <w:endnote w:type="continuationSeparator" w:id="0">
    <w:p w14:paraId="525914B0" w14:textId="77777777" w:rsidR="00BD0371" w:rsidRDefault="00BD0371" w:rsidP="00BD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BA88" w14:textId="77777777" w:rsidR="00BD0371" w:rsidRDefault="00BD0371" w:rsidP="00BD0371">
      <w:pPr>
        <w:spacing w:after="0" w:line="240" w:lineRule="auto"/>
      </w:pPr>
      <w:r>
        <w:separator/>
      </w:r>
    </w:p>
  </w:footnote>
  <w:footnote w:type="continuationSeparator" w:id="0">
    <w:p w14:paraId="678E3094" w14:textId="77777777" w:rsidR="00BD0371" w:rsidRDefault="00BD0371" w:rsidP="00BD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CE33" w14:textId="77777777" w:rsidR="00BF0C1C" w:rsidRDefault="0024298C" w:rsidP="00EE568C">
    <w:pPr>
      <w:pStyle w:val="Heading1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560286D" wp14:editId="66B212D4">
          <wp:simplePos x="0" y="0"/>
          <wp:positionH relativeFrom="margin">
            <wp:posOffset>4768850</wp:posOffset>
          </wp:positionH>
          <wp:positionV relativeFrom="paragraph">
            <wp:posOffset>-252730</wp:posOffset>
          </wp:positionV>
          <wp:extent cx="958850" cy="847090"/>
          <wp:effectExtent l="0" t="0" r="0" b="0"/>
          <wp:wrapThrough wrapText="bothSides">
            <wp:wrapPolygon edited="0">
              <wp:start x="4721" y="0"/>
              <wp:lineTo x="2575" y="1943"/>
              <wp:lineTo x="3004" y="7772"/>
              <wp:lineTo x="0" y="8744"/>
              <wp:lineTo x="0" y="20888"/>
              <wp:lineTo x="21028" y="20888"/>
              <wp:lineTo x="21028" y="9229"/>
              <wp:lineTo x="18453" y="7772"/>
              <wp:lineTo x="19311" y="1943"/>
              <wp:lineTo x="17595" y="972"/>
              <wp:lineTo x="6866" y="0"/>
              <wp:lineTo x="4721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619">
      <w:t>Make it Happen</w:t>
    </w:r>
    <w:r>
      <w:t xml:space="preserve"> – </w:t>
    </w:r>
    <w:r w:rsidR="007B0793">
      <w:t>Application Form</w:t>
    </w:r>
  </w:p>
  <w:p w14:paraId="159676C6" w14:textId="482C2622" w:rsidR="00400619" w:rsidRDefault="0024298C" w:rsidP="00EE568C">
    <w:pPr>
      <w:pStyle w:val="Heading1"/>
    </w:pPr>
    <w:r>
      <w:tab/>
    </w:r>
  </w:p>
  <w:p w14:paraId="1CE97986" w14:textId="15387693" w:rsidR="00BD0371" w:rsidRDefault="00BD0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10011"/>
    <w:multiLevelType w:val="hybridMultilevel"/>
    <w:tmpl w:val="8098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10A6D"/>
    <w:multiLevelType w:val="hybridMultilevel"/>
    <w:tmpl w:val="46FC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269206">
    <w:abstractNumId w:val="1"/>
  </w:num>
  <w:num w:numId="2" w16cid:durableId="80458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D7"/>
    <w:rsid w:val="00056FE3"/>
    <w:rsid w:val="00063E0F"/>
    <w:rsid w:val="000B5AC9"/>
    <w:rsid w:val="000C7A2A"/>
    <w:rsid w:val="000F27BE"/>
    <w:rsid w:val="00112BD5"/>
    <w:rsid w:val="00120333"/>
    <w:rsid w:val="001510E0"/>
    <w:rsid w:val="00160E36"/>
    <w:rsid w:val="0016401E"/>
    <w:rsid w:val="001E1BAF"/>
    <w:rsid w:val="0024298C"/>
    <w:rsid w:val="00243058"/>
    <w:rsid w:val="00264865"/>
    <w:rsid w:val="002718B4"/>
    <w:rsid w:val="00287345"/>
    <w:rsid w:val="00294E0E"/>
    <w:rsid w:val="002F0B86"/>
    <w:rsid w:val="002F3B37"/>
    <w:rsid w:val="00365A7B"/>
    <w:rsid w:val="00370894"/>
    <w:rsid w:val="00400619"/>
    <w:rsid w:val="004457AE"/>
    <w:rsid w:val="00462D5D"/>
    <w:rsid w:val="00472099"/>
    <w:rsid w:val="004721FF"/>
    <w:rsid w:val="004A3E9B"/>
    <w:rsid w:val="00551FF5"/>
    <w:rsid w:val="00575FE1"/>
    <w:rsid w:val="00576C77"/>
    <w:rsid w:val="00591BD3"/>
    <w:rsid w:val="0060373E"/>
    <w:rsid w:val="0067356E"/>
    <w:rsid w:val="00693EB4"/>
    <w:rsid w:val="00731BD0"/>
    <w:rsid w:val="007B0793"/>
    <w:rsid w:val="007F3278"/>
    <w:rsid w:val="00802F48"/>
    <w:rsid w:val="00821C64"/>
    <w:rsid w:val="008242F5"/>
    <w:rsid w:val="008450D7"/>
    <w:rsid w:val="0085149F"/>
    <w:rsid w:val="008A24FE"/>
    <w:rsid w:val="008C3204"/>
    <w:rsid w:val="008C7A92"/>
    <w:rsid w:val="008F2C13"/>
    <w:rsid w:val="00932964"/>
    <w:rsid w:val="009467D2"/>
    <w:rsid w:val="00A0265C"/>
    <w:rsid w:val="00AB2682"/>
    <w:rsid w:val="00B202E0"/>
    <w:rsid w:val="00B40DA0"/>
    <w:rsid w:val="00B8168A"/>
    <w:rsid w:val="00B84E5D"/>
    <w:rsid w:val="00B92926"/>
    <w:rsid w:val="00BA3058"/>
    <w:rsid w:val="00BD0371"/>
    <w:rsid w:val="00BE5FDF"/>
    <w:rsid w:val="00BF0C1C"/>
    <w:rsid w:val="00CA5E27"/>
    <w:rsid w:val="00CD5515"/>
    <w:rsid w:val="00D859E3"/>
    <w:rsid w:val="00D95DAD"/>
    <w:rsid w:val="00DB43D1"/>
    <w:rsid w:val="00E10D13"/>
    <w:rsid w:val="00E30DBE"/>
    <w:rsid w:val="00EA5347"/>
    <w:rsid w:val="00EC1199"/>
    <w:rsid w:val="00EC15BB"/>
    <w:rsid w:val="00EE568C"/>
    <w:rsid w:val="00F10E56"/>
    <w:rsid w:val="00FA0C51"/>
    <w:rsid w:val="00FB3CC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C15F72"/>
  <w15:chartTrackingRefBased/>
  <w15:docId w15:val="{BD50EEEE-950A-454A-A260-7651F0CE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2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64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0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356E"/>
    <w:pPr>
      <w:ind w:left="720"/>
      <w:contextualSpacing/>
    </w:pPr>
  </w:style>
  <w:style w:type="table" w:styleId="TableGrid">
    <w:name w:val="Table Grid"/>
    <w:basedOn w:val="TableNormal"/>
    <w:uiPriority w:val="39"/>
    <w:rsid w:val="00BE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F0B8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D0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71"/>
  </w:style>
  <w:style w:type="paragraph" w:styleId="Footer">
    <w:name w:val="footer"/>
    <w:basedOn w:val="Normal"/>
    <w:link w:val="FooterChar"/>
    <w:uiPriority w:val="99"/>
    <w:unhideWhenUsed/>
    <w:rsid w:val="00BD0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371"/>
  </w:style>
  <w:style w:type="paragraph" w:styleId="Revision">
    <w:name w:val="Revision"/>
    <w:hidden/>
    <w:uiPriority w:val="99"/>
    <w:semiHidden/>
    <w:rsid w:val="006037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4500C1CC22B439300A4418E216A8D" ma:contentTypeVersion="16" ma:contentTypeDescription="Create a new document." ma:contentTypeScope="" ma:versionID="809e464936f1edd0e6819ea7d6392967">
  <xsd:schema xmlns:xsd="http://www.w3.org/2001/XMLSchema" xmlns:xs="http://www.w3.org/2001/XMLSchema" xmlns:p="http://schemas.microsoft.com/office/2006/metadata/properties" xmlns:ns2="21cf8b6e-b19d-43b5-a405-009bd008a56e" xmlns:ns3="58a67b81-4ef7-4bba-892d-ae171ef90f08" targetNamespace="http://schemas.microsoft.com/office/2006/metadata/properties" ma:root="true" ma:fieldsID="ec2553d1a877795eb8d23fdba0e17262" ns2:_="" ns3:_="">
    <xsd:import namespace="21cf8b6e-b19d-43b5-a405-009bd008a56e"/>
    <xsd:import namespace="58a67b81-4ef7-4bba-892d-ae171ef90f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8b6e-b19d-43b5-a405-009bd008a5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4f5f5-c18e-4328-a548-672017f22b09}" ma:internalName="TaxCatchAll" ma:showField="CatchAllData" ma:web="21cf8b6e-b19d-43b5-a405-009bd008a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7b81-4ef7-4bba-892d-ae171ef90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c8a2a0-91c6-4b71-8299-49467032d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67b81-4ef7-4bba-892d-ae171ef90f08">
      <Terms xmlns="http://schemas.microsoft.com/office/infopath/2007/PartnerControls"/>
    </lcf76f155ced4ddcb4097134ff3c332f>
    <TaxCatchAll xmlns="21cf8b6e-b19d-43b5-a405-009bd008a56e" xsi:nil="true"/>
  </documentManagement>
</p:properties>
</file>

<file path=customXml/itemProps1.xml><?xml version="1.0" encoding="utf-8"?>
<ds:datastoreItem xmlns:ds="http://schemas.openxmlformats.org/officeDocument/2006/customXml" ds:itemID="{99FA5FB2-5A67-4ADB-B8D0-AE0FD6560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EA724-3B48-4F8A-B992-F03D6243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f8b6e-b19d-43b5-a405-009bd008a56e"/>
    <ds:schemaRef ds:uri="58a67b81-4ef7-4bba-892d-ae171ef90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47BE6-1C1E-46FD-A01E-E55080668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5E363-816E-4259-BFD7-062CB5620322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21cf8b6e-b19d-43b5-a405-009bd008a56e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8a67b81-4ef7-4bba-892d-ae171ef90f0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Harrison</dc:creator>
  <cp:keywords/>
  <dc:description/>
  <cp:lastModifiedBy>Charlotte Bennett</cp:lastModifiedBy>
  <cp:revision>11</cp:revision>
  <cp:lastPrinted>2022-10-12T13:33:00Z</cp:lastPrinted>
  <dcterms:created xsi:type="dcterms:W3CDTF">2022-10-12T13:34:00Z</dcterms:created>
  <dcterms:modified xsi:type="dcterms:W3CDTF">2022-10-12T13:49:00Z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0x0101006164500C1CC22B439300A4418E216A8D</vt:lpwstr>
  </property>
  <property fmtid="{D5CDD505-2E9C-101B-9397-08002B2CF9AE}" pid="3" name="MediaServiceImageTags">
    <vt:lpwstr/>
  </property>
</Properties>
</file>